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62" w:rsidRPr="00A13711" w:rsidRDefault="00FD4062" w:rsidP="00FD4062">
      <w:pPr>
        <w:spacing w:after="0" w:line="240" w:lineRule="auto"/>
        <w:ind w:right="402"/>
        <w:jc w:val="center"/>
        <w:rPr>
          <w:rFonts w:asciiTheme="majorHAnsi" w:hAnsiTheme="majorHAnsi"/>
          <w:b/>
          <w:lang w:val="en-US"/>
        </w:rPr>
      </w:pPr>
      <w:r w:rsidRPr="00A13711">
        <w:rPr>
          <w:rFonts w:asciiTheme="majorHAnsi" w:hAnsiTheme="majorHAnsi"/>
          <w:b/>
          <w:sz w:val="28"/>
          <w:lang w:val="en-US"/>
        </w:rPr>
        <w:t>Formulir Bebas Tanggungan Skripsi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>Nama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>NIM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>Fakultas/Jurusan</w:t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 xml:space="preserve">Alamat Asal 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>Alamat di Malang</w:t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 xml:space="preserve">No Telpon 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>Tanggal Ujian Hasil</w:t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016"/>
        <w:gridCol w:w="5089"/>
      </w:tblGrid>
      <w:tr w:rsidR="00FD4062" w:rsidTr="00D92E1E"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Telah Menyerahkan Skripsi dan Kewajiban lain kepada Pembimbing 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Tanggal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Pr="00A13711" w:rsidRDefault="00FD4062" w:rsidP="00D92E1E">
            <w:p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Telah Menyerahkan Skripsi dan Kewajiban lain kepada Pembimbing II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Tanggal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Pr="00A13711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FD4062" w:rsidTr="00D92E1E"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Telah Menyerahkan Skripsi dan Kewajiban lain kepada Penguji 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Tanggal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Pr="00A13711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Telah Menyerahkan Skripsi dan Kewajiban lain kepada Penguji II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Tanggal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bookmarkStart w:id="0" w:name="_GoBack"/>
            <w:bookmarkEnd w:id="0"/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Pr="00A13711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FD4062" w:rsidTr="00D92E1E"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Telah Menyerahkan Skripsi dan Kewajiban lain di Tempat Penelitian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Tanggal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016" w:type="dxa"/>
          </w:tcPr>
          <w:p w:rsidR="00FD4062" w:rsidRPr="00B76813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Telah Menyerahkan Skripsi dan Kewajiban lain kepada Biro Skripsi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Tanggal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______________________________________________</w:t>
            </w:r>
          </w:p>
        </w:tc>
      </w:tr>
    </w:tbl>
    <w:p w:rsidR="00FD4062" w:rsidRPr="00A13711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Pr="00726037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Keterangan : Lengkapi dengan Stempel jika perlu</w:t>
      </w:r>
    </w:p>
    <w:p w:rsidR="00A14204" w:rsidRPr="00FD4062" w:rsidRDefault="00A14204" w:rsidP="00FD4062"/>
    <w:sectPr w:rsidR="00A14204" w:rsidRPr="00FD4062" w:rsidSect="00992C2B">
      <w:headerReference w:type="default" r:id="rId7"/>
      <w:pgSz w:w="12191" w:h="18711" w:code="1"/>
      <w:pgMar w:top="3119" w:right="7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AA" w:rsidRDefault="00D451AA" w:rsidP="00B062F8">
      <w:pPr>
        <w:spacing w:after="0" w:line="240" w:lineRule="auto"/>
      </w:pPr>
      <w:r>
        <w:separator/>
      </w:r>
    </w:p>
  </w:endnote>
  <w:endnote w:type="continuationSeparator" w:id="1">
    <w:p w:rsidR="00D451AA" w:rsidRDefault="00D451AA" w:rsidP="00B0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AA" w:rsidRDefault="00D451AA" w:rsidP="00B062F8">
      <w:pPr>
        <w:spacing w:after="0" w:line="240" w:lineRule="auto"/>
      </w:pPr>
      <w:r>
        <w:separator/>
      </w:r>
    </w:p>
  </w:footnote>
  <w:footnote w:type="continuationSeparator" w:id="1">
    <w:p w:rsidR="00D451AA" w:rsidRDefault="00D451AA" w:rsidP="00B0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sz w:val="40"/>
        <w:lang w:val="en-US"/>
      </w:rPr>
    </w:pPr>
    <w:r w:rsidRPr="00992C2B">
      <w:rPr>
        <w:rFonts w:ascii="Times New Roman" w:hAnsi="Times New Roman" w:cs="Times New Roman"/>
        <w:b/>
        <w:noProof/>
        <w:color w:val="1D1B11" w:themeColor="background2" w:themeShade="1A"/>
        <w:sz w:val="4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-634093</wp:posOffset>
          </wp:positionH>
          <wp:positionV relativeFrom="paragraph">
            <wp:posOffset>-136566</wp:posOffset>
          </wp:positionV>
          <wp:extent cx="1334737" cy="1282535"/>
          <wp:effectExtent l="19050" t="0" r="0" b="0"/>
          <wp:wrapNone/>
          <wp:docPr id="1" name="Picture 0" descr="logo U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737" cy="128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2C2B">
      <w:rPr>
        <w:rFonts w:ascii="Times New Roman" w:hAnsi="Times New Roman" w:cs="Times New Roman"/>
        <w:b/>
        <w:color w:val="1D1B11" w:themeColor="background2" w:themeShade="1A"/>
        <w:sz w:val="40"/>
        <w:lang w:val="en-US"/>
      </w:rPr>
      <w:t>UNIVERSITAS MUHAMMADIYAH MALANG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sz w:val="56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56"/>
        <w:lang w:val="en-US"/>
      </w:rPr>
      <w:t>FAKULTAS ILMU KESEHATAN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PROGRAM STUDY D-3 &amp; S-1 KEPERAWATAN, PROGRAM STUDI S-1 FARMASI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KAMPUS II : Jl. Bendungan Sutami 188A Telp. 0341-552443 Hunting 0341-551149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 xml:space="preserve">Fax. 0341-582060 Malang 65145 E-mail : </w:t>
    </w:r>
    <w:hyperlink r:id="rId2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  <w:lang w:val="en-US"/>
        </w:rPr>
        <w:t>webmaster@unix.umm.ac.id</w:t>
      </w:r>
    </w:hyperlink>
    <w:r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 xml:space="preserve"> Website : </w:t>
    </w:r>
    <w:hyperlink r:id="rId3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  <w:lang w:val="en-US"/>
        </w:rPr>
        <w:t>www.umm.ac.id</w:t>
      </w:r>
    </w:hyperlink>
  </w:p>
  <w:p w:rsidR="000A7F63" w:rsidRPr="00992C2B" w:rsidRDefault="00F47AE0" w:rsidP="00992C2B">
    <w:pPr>
      <w:pStyle w:val="Header"/>
      <w:tabs>
        <w:tab w:val="left" w:pos="1134"/>
        <w:tab w:val="center" w:pos="5293"/>
        <w:tab w:val="right" w:pos="9311"/>
      </w:tabs>
      <w:ind w:left="1134" w:right="-23"/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</w:pPr>
    <w:r>
      <w:rPr>
        <w:rFonts w:ascii="Times New Roman" w:hAnsi="Times New Roman" w:cs="Times New Roman"/>
        <w:b/>
        <w:noProof/>
        <w:color w:val="1D1B11" w:themeColor="background2" w:themeShade="1A"/>
        <w:sz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left:0;text-align:left;margin-left:-51.4pt;margin-top:9.2pt;width:553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" strokeweight="4.5pt"/>
      </w:pict>
    </w:r>
    <w:r w:rsidR="000A7F63"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ab/>
    </w:r>
    <w:r w:rsidR="000A7F63"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ab/>
    </w:r>
    <w:r w:rsidR="000A7F63"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313"/>
    <w:multiLevelType w:val="hybridMultilevel"/>
    <w:tmpl w:val="7136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18DF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DA6310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D979FF"/>
    <w:multiLevelType w:val="hybridMultilevel"/>
    <w:tmpl w:val="BC3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715"/>
    <w:multiLevelType w:val="hybridMultilevel"/>
    <w:tmpl w:val="7282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0E2E"/>
    <w:multiLevelType w:val="hybridMultilevel"/>
    <w:tmpl w:val="C9F6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3579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6BF7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83051"/>
    <w:multiLevelType w:val="hybridMultilevel"/>
    <w:tmpl w:val="0BEA5BAA"/>
    <w:lvl w:ilvl="0" w:tplc="72688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095F90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344C0D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49B"/>
    <w:multiLevelType w:val="hybridMultilevel"/>
    <w:tmpl w:val="6D92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E0B60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9F0A8C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931C23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577057"/>
    <w:multiLevelType w:val="hybridMultilevel"/>
    <w:tmpl w:val="E714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273D2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875176"/>
    <w:multiLevelType w:val="hybridMultilevel"/>
    <w:tmpl w:val="C846B2E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3F69B7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749B6"/>
    <w:multiLevelType w:val="hybridMultilevel"/>
    <w:tmpl w:val="C1FC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B2571"/>
    <w:multiLevelType w:val="hybridMultilevel"/>
    <w:tmpl w:val="2B02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8245D"/>
    <w:multiLevelType w:val="hybridMultilevel"/>
    <w:tmpl w:val="9678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358CE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251AF"/>
    <w:multiLevelType w:val="hybridMultilevel"/>
    <w:tmpl w:val="EB5012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7A31669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5529A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B352313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0ED002F"/>
    <w:multiLevelType w:val="hybridMultilevel"/>
    <w:tmpl w:val="81E80A4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82277C8"/>
    <w:multiLevelType w:val="hybridMultilevel"/>
    <w:tmpl w:val="CF80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72C42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89B1475"/>
    <w:multiLevelType w:val="hybridMultilevel"/>
    <w:tmpl w:val="FA58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65F43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E67AF"/>
    <w:multiLevelType w:val="hybridMultilevel"/>
    <w:tmpl w:val="D26C17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AAF59C1"/>
    <w:multiLevelType w:val="hybridMultilevel"/>
    <w:tmpl w:val="4D26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062A8"/>
    <w:multiLevelType w:val="hybridMultilevel"/>
    <w:tmpl w:val="29483D6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3C572D"/>
    <w:multiLevelType w:val="hybridMultilevel"/>
    <w:tmpl w:val="2CD8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843D9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B3FBD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4B56AEB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F0496"/>
    <w:multiLevelType w:val="hybridMultilevel"/>
    <w:tmpl w:val="44A021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8656E94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8AE5C63"/>
    <w:multiLevelType w:val="hybridMultilevel"/>
    <w:tmpl w:val="CBEE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7557DA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D7E78E0"/>
    <w:multiLevelType w:val="hybridMultilevel"/>
    <w:tmpl w:val="9BDC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9B5BA6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A7571"/>
    <w:multiLevelType w:val="hybridMultilevel"/>
    <w:tmpl w:val="4106014C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E0C4BC3"/>
    <w:multiLevelType w:val="hybridMultilevel"/>
    <w:tmpl w:val="9A6A4F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5EBB752D"/>
    <w:multiLevelType w:val="hybridMultilevel"/>
    <w:tmpl w:val="4106014C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F9D4D17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78335F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613C1288"/>
    <w:multiLevelType w:val="hybridMultilevel"/>
    <w:tmpl w:val="1BA8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84343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621B77D8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5A5A8B"/>
    <w:multiLevelType w:val="hybridMultilevel"/>
    <w:tmpl w:val="98206BF8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26A4DA6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740534E"/>
    <w:multiLevelType w:val="hybridMultilevel"/>
    <w:tmpl w:val="75EC6B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74E46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8B950D4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D85F8C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C566F9A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780373"/>
    <w:multiLevelType w:val="hybridMultilevel"/>
    <w:tmpl w:val="15802A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DE35E1E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6E575D19"/>
    <w:multiLevelType w:val="hybridMultilevel"/>
    <w:tmpl w:val="8C0408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E6F77A4"/>
    <w:multiLevelType w:val="hybridMultilevel"/>
    <w:tmpl w:val="9062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4D2C7B"/>
    <w:multiLevelType w:val="hybridMultilevel"/>
    <w:tmpl w:val="571C51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F717F62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AD5948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B4F1A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FB68BC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4D1E87"/>
    <w:multiLevelType w:val="hybridMultilevel"/>
    <w:tmpl w:val="A6E08B6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7B1221B7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4C4C4E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DE871CE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7E3F7A23"/>
    <w:multiLevelType w:val="hybridMultilevel"/>
    <w:tmpl w:val="A79ECF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F331F53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8"/>
  </w:num>
  <w:num w:numId="3">
    <w:abstractNumId w:val="43"/>
  </w:num>
  <w:num w:numId="4">
    <w:abstractNumId w:val="42"/>
  </w:num>
  <w:num w:numId="5">
    <w:abstractNumId w:val="30"/>
  </w:num>
  <w:num w:numId="6">
    <w:abstractNumId w:val="58"/>
  </w:num>
  <w:num w:numId="7">
    <w:abstractNumId w:val="70"/>
  </w:num>
  <w:num w:numId="8">
    <w:abstractNumId w:val="13"/>
  </w:num>
  <w:num w:numId="9">
    <w:abstractNumId w:val="18"/>
  </w:num>
  <w:num w:numId="10">
    <w:abstractNumId w:val="49"/>
  </w:num>
  <w:num w:numId="11">
    <w:abstractNumId w:val="16"/>
  </w:num>
  <w:num w:numId="12">
    <w:abstractNumId w:val="48"/>
  </w:num>
  <w:num w:numId="13">
    <w:abstractNumId w:val="2"/>
  </w:num>
  <w:num w:numId="14">
    <w:abstractNumId w:val="24"/>
  </w:num>
  <w:num w:numId="15">
    <w:abstractNumId w:val="11"/>
  </w:num>
  <w:num w:numId="16">
    <w:abstractNumId w:val="53"/>
  </w:num>
  <w:num w:numId="17">
    <w:abstractNumId w:val="47"/>
  </w:num>
  <w:num w:numId="18">
    <w:abstractNumId w:val="22"/>
  </w:num>
  <w:num w:numId="19">
    <w:abstractNumId w:val="45"/>
  </w:num>
  <w:num w:numId="20">
    <w:abstractNumId w:val="67"/>
  </w:num>
  <w:num w:numId="21">
    <w:abstractNumId w:val="51"/>
  </w:num>
  <w:num w:numId="22">
    <w:abstractNumId w:val="74"/>
  </w:num>
  <w:num w:numId="23">
    <w:abstractNumId w:val="71"/>
  </w:num>
  <w:num w:numId="24">
    <w:abstractNumId w:val="65"/>
  </w:num>
  <w:num w:numId="25">
    <w:abstractNumId w:val="9"/>
  </w:num>
  <w:num w:numId="26">
    <w:abstractNumId w:val="66"/>
  </w:num>
  <w:num w:numId="27">
    <w:abstractNumId w:val="56"/>
  </w:num>
  <w:num w:numId="28">
    <w:abstractNumId w:val="59"/>
  </w:num>
  <w:num w:numId="29">
    <w:abstractNumId w:val="38"/>
  </w:num>
  <w:num w:numId="30">
    <w:abstractNumId w:val="72"/>
  </w:num>
  <w:num w:numId="31">
    <w:abstractNumId w:val="1"/>
  </w:num>
  <w:num w:numId="32">
    <w:abstractNumId w:val="52"/>
  </w:num>
  <w:num w:numId="33">
    <w:abstractNumId w:val="61"/>
  </w:num>
  <w:num w:numId="34">
    <w:abstractNumId w:val="44"/>
  </w:num>
  <w:num w:numId="35">
    <w:abstractNumId w:val="29"/>
  </w:num>
  <w:num w:numId="36">
    <w:abstractNumId w:val="10"/>
  </w:num>
  <w:num w:numId="37">
    <w:abstractNumId w:val="68"/>
  </w:num>
  <w:num w:numId="38">
    <w:abstractNumId w:val="26"/>
  </w:num>
  <w:num w:numId="39">
    <w:abstractNumId w:val="14"/>
  </w:num>
  <w:num w:numId="40">
    <w:abstractNumId w:val="6"/>
  </w:num>
  <w:num w:numId="41">
    <w:abstractNumId w:val="25"/>
  </w:num>
  <w:num w:numId="42">
    <w:abstractNumId w:val="7"/>
  </w:num>
  <w:num w:numId="43">
    <w:abstractNumId w:val="40"/>
  </w:num>
  <w:num w:numId="44">
    <w:abstractNumId w:val="57"/>
  </w:num>
  <w:num w:numId="45">
    <w:abstractNumId w:val="31"/>
  </w:num>
  <w:num w:numId="46">
    <w:abstractNumId w:val="37"/>
  </w:num>
  <w:num w:numId="47">
    <w:abstractNumId w:val="12"/>
  </w:num>
  <w:num w:numId="48">
    <w:abstractNumId w:val="36"/>
  </w:num>
  <w:num w:numId="49">
    <w:abstractNumId w:val="54"/>
  </w:num>
  <w:num w:numId="50">
    <w:abstractNumId w:val="23"/>
  </w:num>
  <w:num w:numId="51">
    <w:abstractNumId w:val="20"/>
  </w:num>
  <w:num w:numId="52">
    <w:abstractNumId w:val="62"/>
  </w:num>
  <w:num w:numId="53">
    <w:abstractNumId w:val="35"/>
  </w:num>
  <w:num w:numId="54">
    <w:abstractNumId w:val="17"/>
  </w:num>
  <w:num w:numId="55">
    <w:abstractNumId w:val="28"/>
  </w:num>
  <w:num w:numId="56">
    <w:abstractNumId w:val="0"/>
  </w:num>
  <w:num w:numId="57">
    <w:abstractNumId w:val="21"/>
  </w:num>
  <w:num w:numId="58">
    <w:abstractNumId w:val="60"/>
  </w:num>
  <w:num w:numId="59">
    <w:abstractNumId w:val="50"/>
  </w:num>
  <w:num w:numId="60">
    <w:abstractNumId w:val="46"/>
  </w:num>
  <w:num w:numId="61">
    <w:abstractNumId w:val="33"/>
  </w:num>
  <w:num w:numId="62">
    <w:abstractNumId w:val="27"/>
  </w:num>
  <w:num w:numId="63">
    <w:abstractNumId w:val="32"/>
  </w:num>
  <w:num w:numId="64">
    <w:abstractNumId w:val="5"/>
  </w:num>
  <w:num w:numId="65">
    <w:abstractNumId w:val="39"/>
  </w:num>
  <w:num w:numId="66">
    <w:abstractNumId w:val="34"/>
  </w:num>
  <w:num w:numId="67">
    <w:abstractNumId w:val="41"/>
  </w:num>
  <w:num w:numId="68">
    <w:abstractNumId w:val="73"/>
  </w:num>
  <w:num w:numId="69">
    <w:abstractNumId w:val="3"/>
  </w:num>
  <w:num w:numId="70">
    <w:abstractNumId w:val="64"/>
  </w:num>
  <w:num w:numId="71">
    <w:abstractNumId w:val="19"/>
  </w:num>
  <w:num w:numId="72">
    <w:abstractNumId w:val="15"/>
  </w:num>
  <w:num w:numId="73">
    <w:abstractNumId w:val="69"/>
  </w:num>
  <w:num w:numId="74">
    <w:abstractNumId w:val="4"/>
  </w:num>
  <w:num w:numId="75">
    <w:abstractNumId w:val="63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507DB"/>
    <w:rsid w:val="000036FE"/>
    <w:rsid w:val="00015A3C"/>
    <w:rsid w:val="00016872"/>
    <w:rsid w:val="00024C27"/>
    <w:rsid w:val="00042AC3"/>
    <w:rsid w:val="00081475"/>
    <w:rsid w:val="00085360"/>
    <w:rsid w:val="00091908"/>
    <w:rsid w:val="0009720D"/>
    <w:rsid w:val="000A23E1"/>
    <w:rsid w:val="000A7F63"/>
    <w:rsid w:val="000B0A88"/>
    <w:rsid w:val="000B4CC0"/>
    <w:rsid w:val="000D3480"/>
    <w:rsid w:val="000D4173"/>
    <w:rsid w:val="000F1AB9"/>
    <w:rsid w:val="00103D7F"/>
    <w:rsid w:val="00112446"/>
    <w:rsid w:val="001234EA"/>
    <w:rsid w:val="0013537C"/>
    <w:rsid w:val="00145A79"/>
    <w:rsid w:val="0015628C"/>
    <w:rsid w:val="00162E80"/>
    <w:rsid w:val="0017209D"/>
    <w:rsid w:val="001B19FB"/>
    <w:rsid w:val="001B4168"/>
    <w:rsid w:val="001B41D7"/>
    <w:rsid w:val="001B7F9E"/>
    <w:rsid w:val="001C18FC"/>
    <w:rsid w:val="001C190D"/>
    <w:rsid w:val="001C1E88"/>
    <w:rsid w:val="0021069D"/>
    <w:rsid w:val="002117E1"/>
    <w:rsid w:val="002248C2"/>
    <w:rsid w:val="002427D0"/>
    <w:rsid w:val="002456B4"/>
    <w:rsid w:val="0027728D"/>
    <w:rsid w:val="002773BF"/>
    <w:rsid w:val="002775FE"/>
    <w:rsid w:val="00293A9C"/>
    <w:rsid w:val="00297605"/>
    <w:rsid w:val="002B0631"/>
    <w:rsid w:val="002B561D"/>
    <w:rsid w:val="002B6C32"/>
    <w:rsid w:val="002C57A4"/>
    <w:rsid w:val="002E6762"/>
    <w:rsid w:val="00317151"/>
    <w:rsid w:val="003260D4"/>
    <w:rsid w:val="00336047"/>
    <w:rsid w:val="003368F2"/>
    <w:rsid w:val="003434A2"/>
    <w:rsid w:val="00376EAF"/>
    <w:rsid w:val="003830D6"/>
    <w:rsid w:val="003B0B73"/>
    <w:rsid w:val="003C055E"/>
    <w:rsid w:val="003D1840"/>
    <w:rsid w:val="003D5AAB"/>
    <w:rsid w:val="003E19A0"/>
    <w:rsid w:val="003E2DAA"/>
    <w:rsid w:val="003E4EEE"/>
    <w:rsid w:val="003F234C"/>
    <w:rsid w:val="003F538D"/>
    <w:rsid w:val="00405498"/>
    <w:rsid w:val="00417A13"/>
    <w:rsid w:val="00421352"/>
    <w:rsid w:val="00446CDB"/>
    <w:rsid w:val="00454456"/>
    <w:rsid w:val="00475605"/>
    <w:rsid w:val="00496A4B"/>
    <w:rsid w:val="004C7304"/>
    <w:rsid w:val="00504174"/>
    <w:rsid w:val="0052167C"/>
    <w:rsid w:val="0053402D"/>
    <w:rsid w:val="00543BC7"/>
    <w:rsid w:val="005506B0"/>
    <w:rsid w:val="005522C1"/>
    <w:rsid w:val="00574648"/>
    <w:rsid w:val="00593911"/>
    <w:rsid w:val="005D08D0"/>
    <w:rsid w:val="005F501E"/>
    <w:rsid w:val="005F5748"/>
    <w:rsid w:val="0060084D"/>
    <w:rsid w:val="00606046"/>
    <w:rsid w:val="0060797D"/>
    <w:rsid w:val="006377EB"/>
    <w:rsid w:val="006507DB"/>
    <w:rsid w:val="00651F42"/>
    <w:rsid w:val="006531E9"/>
    <w:rsid w:val="00660771"/>
    <w:rsid w:val="00687AE9"/>
    <w:rsid w:val="0069568E"/>
    <w:rsid w:val="006A0662"/>
    <w:rsid w:val="006A31D1"/>
    <w:rsid w:val="006F3166"/>
    <w:rsid w:val="00701330"/>
    <w:rsid w:val="00705947"/>
    <w:rsid w:val="00716FAB"/>
    <w:rsid w:val="00726037"/>
    <w:rsid w:val="007531C4"/>
    <w:rsid w:val="00761590"/>
    <w:rsid w:val="00774F51"/>
    <w:rsid w:val="00782016"/>
    <w:rsid w:val="00784B6C"/>
    <w:rsid w:val="0080723D"/>
    <w:rsid w:val="008235A9"/>
    <w:rsid w:val="008356FD"/>
    <w:rsid w:val="0084077B"/>
    <w:rsid w:val="00845ACA"/>
    <w:rsid w:val="00846D9E"/>
    <w:rsid w:val="00855734"/>
    <w:rsid w:val="00857BC9"/>
    <w:rsid w:val="008672EA"/>
    <w:rsid w:val="008716FE"/>
    <w:rsid w:val="008864AF"/>
    <w:rsid w:val="008C2518"/>
    <w:rsid w:val="008C3E48"/>
    <w:rsid w:val="008D0CB8"/>
    <w:rsid w:val="008E631D"/>
    <w:rsid w:val="008F4D18"/>
    <w:rsid w:val="009061A9"/>
    <w:rsid w:val="00907B26"/>
    <w:rsid w:val="00942E69"/>
    <w:rsid w:val="0096477F"/>
    <w:rsid w:val="009678E6"/>
    <w:rsid w:val="00992C2B"/>
    <w:rsid w:val="0099668A"/>
    <w:rsid w:val="009A4E36"/>
    <w:rsid w:val="009A5A3E"/>
    <w:rsid w:val="009B0CC1"/>
    <w:rsid w:val="009B0D74"/>
    <w:rsid w:val="009D7748"/>
    <w:rsid w:val="00A00167"/>
    <w:rsid w:val="00A13711"/>
    <w:rsid w:val="00A14204"/>
    <w:rsid w:val="00A77AEF"/>
    <w:rsid w:val="00A83DD5"/>
    <w:rsid w:val="00A90828"/>
    <w:rsid w:val="00A95BB0"/>
    <w:rsid w:val="00AA072F"/>
    <w:rsid w:val="00AD5495"/>
    <w:rsid w:val="00AD7597"/>
    <w:rsid w:val="00AE352D"/>
    <w:rsid w:val="00AE481A"/>
    <w:rsid w:val="00AE4999"/>
    <w:rsid w:val="00AE765A"/>
    <w:rsid w:val="00AF179F"/>
    <w:rsid w:val="00AF2E5B"/>
    <w:rsid w:val="00AF3715"/>
    <w:rsid w:val="00B062F8"/>
    <w:rsid w:val="00B16364"/>
    <w:rsid w:val="00B37268"/>
    <w:rsid w:val="00B575DF"/>
    <w:rsid w:val="00B751D2"/>
    <w:rsid w:val="00B76813"/>
    <w:rsid w:val="00B83B7A"/>
    <w:rsid w:val="00B900C4"/>
    <w:rsid w:val="00B91166"/>
    <w:rsid w:val="00BA1AF8"/>
    <w:rsid w:val="00BC2A97"/>
    <w:rsid w:val="00BC3C6C"/>
    <w:rsid w:val="00BD7E82"/>
    <w:rsid w:val="00BE5EA6"/>
    <w:rsid w:val="00C2273C"/>
    <w:rsid w:val="00C25FC2"/>
    <w:rsid w:val="00C331BE"/>
    <w:rsid w:val="00C33BEA"/>
    <w:rsid w:val="00C4735A"/>
    <w:rsid w:val="00C6209B"/>
    <w:rsid w:val="00C627D4"/>
    <w:rsid w:val="00C80B01"/>
    <w:rsid w:val="00C848A1"/>
    <w:rsid w:val="00C87323"/>
    <w:rsid w:val="00CA083D"/>
    <w:rsid w:val="00CB3EE4"/>
    <w:rsid w:val="00CB3FEA"/>
    <w:rsid w:val="00CC0785"/>
    <w:rsid w:val="00CE277E"/>
    <w:rsid w:val="00CE2BCF"/>
    <w:rsid w:val="00CE33ED"/>
    <w:rsid w:val="00CF23F8"/>
    <w:rsid w:val="00CF2B8F"/>
    <w:rsid w:val="00D000DC"/>
    <w:rsid w:val="00D059EA"/>
    <w:rsid w:val="00D451AA"/>
    <w:rsid w:val="00D5072E"/>
    <w:rsid w:val="00D60DFA"/>
    <w:rsid w:val="00D722F8"/>
    <w:rsid w:val="00D73531"/>
    <w:rsid w:val="00D7738A"/>
    <w:rsid w:val="00D91E93"/>
    <w:rsid w:val="00D962A5"/>
    <w:rsid w:val="00DD056F"/>
    <w:rsid w:val="00DD1BEC"/>
    <w:rsid w:val="00DF63FE"/>
    <w:rsid w:val="00DF73A9"/>
    <w:rsid w:val="00E049C2"/>
    <w:rsid w:val="00E1208C"/>
    <w:rsid w:val="00E15EA5"/>
    <w:rsid w:val="00E2262E"/>
    <w:rsid w:val="00E25C85"/>
    <w:rsid w:val="00E418D3"/>
    <w:rsid w:val="00E83791"/>
    <w:rsid w:val="00EA097B"/>
    <w:rsid w:val="00EF0CAC"/>
    <w:rsid w:val="00EF1EE3"/>
    <w:rsid w:val="00F33606"/>
    <w:rsid w:val="00F43A66"/>
    <w:rsid w:val="00F47AE0"/>
    <w:rsid w:val="00F47B95"/>
    <w:rsid w:val="00F5306D"/>
    <w:rsid w:val="00F62279"/>
    <w:rsid w:val="00F67D81"/>
    <w:rsid w:val="00F85F70"/>
    <w:rsid w:val="00F87CB3"/>
    <w:rsid w:val="00F9124C"/>
    <w:rsid w:val="00F95C14"/>
    <w:rsid w:val="00FB41CF"/>
    <w:rsid w:val="00FB7DF4"/>
    <w:rsid w:val="00FD4062"/>
    <w:rsid w:val="00FF49B7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DB"/>
    <w:pPr>
      <w:spacing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2F8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B0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2F8"/>
    <w:rPr>
      <w:lang w:val="id-ID"/>
    </w:rPr>
  </w:style>
  <w:style w:type="character" w:styleId="Hyperlink">
    <w:name w:val="Hyperlink"/>
    <w:basedOn w:val="DefaultParagraphFont"/>
    <w:uiPriority w:val="99"/>
    <w:unhideWhenUsed/>
    <w:rsid w:val="00B06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1A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1371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m.ac.id" TargetMode="External"/><Relationship Id="rId2" Type="http://schemas.openxmlformats.org/officeDocument/2006/relationships/hyperlink" Target="mailto:webmaster@unix.um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Fikes</cp:lastModifiedBy>
  <cp:revision>6</cp:revision>
  <cp:lastPrinted>2014-07-10T04:02:00Z</cp:lastPrinted>
  <dcterms:created xsi:type="dcterms:W3CDTF">2014-07-05T02:29:00Z</dcterms:created>
  <dcterms:modified xsi:type="dcterms:W3CDTF">2014-07-10T04:02:00Z</dcterms:modified>
</cp:coreProperties>
</file>